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43" w:rsidRDefault="00703043" w:rsidP="00703043">
      <w:pPr>
        <w:rPr>
          <w:b/>
          <w:bCs/>
        </w:rPr>
      </w:pPr>
      <w:r>
        <w:rPr>
          <w:b/>
          <w:bCs/>
        </w:rPr>
        <w:t>МБДОУ  Верхне-Калиновский д/с № 19 «Солнышко»</w:t>
      </w:r>
    </w:p>
    <w:p w:rsidR="00703043" w:rsidRDefault="00703043" w:rsidP="00703043">
      <w:r>
        <w:rPr>
          <w:b/>
          <w:bCs/>
        </w:rPr>
        <w:t>План мероприятий по проведению акции «Шагающий автобус»</w:t>
      </w:r>
    </w:p>
    <w:tbl>
      <w:tblPr>
        <w:tblW w:w="8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2797"/>
        <w:gridCol w:w="1618"/>
        <w:gridCol w:w="1633"/>
        <w:gridCol w:w="2052"/>
      </w:tblGrid>
      <w:tr w:rsidR="00703043" w:rsidTr="00703043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rPr>
                <w:b/>
                <w:bCs/>
              </w:rPr>
              <w:t>№</w:t>
            </w:r>
          </w:p>
          <w:p w:rsidR="00703043" w:rsidRDefault="00703043"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703043" w:rsidRDefault="00703043">
            <w:r>
              <w:rPr>
                <w:b/>
                <w:bCs/>
              </w:rPr>
              <w:t>Дата проведения</w:t>
            </w:r>
          </w:p>
          <w:p w:rsidR="00703043" w:rsidRDefault="00703043">
            <w:r>
              <w:rPr>
                <w:b/>
                <w:bCs/>
              </w:rPr>
              <w:t> </w:t>
            </w:r>
          </w:p>
          <w:p w:rsidR="00703043" w:rsidRDefault="00703043">
            <w:r>
              <w:rPr>
                <w:b/>
                <w:bCs/>
              </w:rPr>
              <w:t> </w:t>
            </w:r>
          </w:p>
          <w:p w:rsidR="00703043" w:rsidRDefault="00703043">
            <w:r>
              <w:rPr>
                <w:b/>
                <w:bCs/>
              </w:rPr>
              <w:t> 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rPr>
                <w:b/>
                <w:bCs/>
              </w:rPr>
              <w:t>Участники мероприятия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703043" w:rsidRDefault="00703043">
            <w:r>
              <w:rPr>
                <w:b/>
                <w:bCs/>
              </w:rPr>
              <w:t xml:space="preserve"> Ответственный</w:t>
            </w:r>
          </w:p>
        </w:tc>
      </w:tr>
      <w:tr w:rsidR="00703043" w:rsidTr="00703043">
        <w:trPr>
          <w:trHeight w:val="2823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1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43" w:rsidRDefault="00703043">
            <w:r>
              <w:t>1.Беседа «Знай и выполняй правила движения».</w:t>
            </w:r>
          </w:p>
          <w:p w:rsidR="00703043" w:rsidRDefault="00703043"/>
          <w:p w:rsidR="00703043" w:rsidRDefault="00703043"/>
          <w:p w:rsidR="00703043" w:rsidRDefault="00703043">
            <w:r>
              <w:t xml:space="preserve">2. Работа в книжном  уголке: оформление выставки книг по ПДД «Азбука безопасности» Чтение:  «Правила дорожного движения» А. </w:t>
            </w:r>
            <w:proofErr w:type="spellStart"/>
            <w:r>
              <w:t>Тюняев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«Дорожная азбука в картинках»,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43" w:rsidRDefault="00703043">
            <w:r>
              <w:t>10.02.2017 г.</w:t>
            </w:r>
          </w:p>
          <w:p w:rsidR="00703043" w:rsidRDefault="00703043"/>
          <w:p w:rsidR="00703043" w:rsidRDefault="00703043">
            <w:r>
              <w:t xml:space="preserve"> </w:t>
            </w:r>
          </w:p>
          <w:p w:rsidR="00703043" w:rsidRDefault="00703043"/>
          <w:p w:rsidR="00703043" w:rsidRDefault="00703043">
            <w:r>
              <w:t>15.02.2017г.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43" w:rsidRDefault="00703043">
            <w:r>
              <w:rPr>
                <w:bCs/>
              </w:rPr>
              <w:t>Воспитанники старших групп ДОУ</w:t>
            </w:r>
            <w:r>
              <w:t xml:space="preserve"> </w:t>
            </w:r>
          </w:p>
          <w:p w:rsidR="00703043" w:rsidRDefault="00703043">
            <w:r>
              <w:t>13 детей.</w:t>
            </w:r>
          </w:p>
          <w:p w:rsidR="00703043" w:rsidRDefault="00703043"/>
          <w:p w:rsidR="00703043" w:rsidRDefault="00703043">
            <w:r>
              <w:t>11 детей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43" w:rsidRDefault="00703043">
            <w:r>
              <w:t> </w:t>
            </w:r>
            <w:proofErr w:type="spellStart"/>
            <w:r>
              <w:t>Семыкина</w:t>
            </w:r>
            <w:proofErr w:type="spellEnd"/>
            <w:r>
              <w:t xml:space="preserve"> Е.В. –воспитатель</w:t>
            </w:r>
          </w:p>
          <w:p w:rsidR="00703043" w:rsidRDefault="00703043"/>
          <w:p w:rsidR="00703043" w:rsidRDefault="00703043"/>
          <w:p w:rsidR="00703043" w:rsidRDefault="00703043">
            <w:proofErr w:type="spellStart"/>
            <w:r>
              <w:t>Семыкина</w:t>
            </w:r>
            <w:proofErr w:type="spellEnd"/>
            <w:r>
              <w:t xml:space="preserve"> Е.В. -воспитатель</w:t>
            </w:r>
          </w:p>
        </w:tc>
      </w:tr>
      <w:tr w:rsidR="00703043" w:rsidTr="00703043">
        <w:trPr>
          <w:trHeight w:val="1995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2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 Консультация для  родителей</w:t>
            </w:r>
          </w:p>
          <w:p w:rsidR="00703043" w:rsidRDefault="00703043">
            <w:r>
              <w:t>«Организация работы с детьми по безопасности дорожного движения».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 xml:space="preserve"> 20.02.2017г.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 xml:space="preserve"> Родители воспитанников </w:t>
            </w:r>
          </w:p>
          <w:p w:rsidR="00703043" w:rsidRDefault="00703043">
            <w:r>
              <w:t>18 чел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43" w:rsidRDefault="00703043">
            <w:r>
              <w:t> </w:t>
            </w:r>
            <w:proofErr w:type="spellStart"/>
            <w:r>
              <w:t>Семыкина</w:t>
            </w:r>
            <w:proofErr w:type="spellEnd"/>
            <w:r>
              <w:t xml:space="preserve"> Е.В. -воспитатель</w:t>
            </w:r>
          </w:p>
          <w:p w:rsidR="00703043" w:rsidRDefault="00703043"/>
        </w:tc>
      </w:tr>
      <w:tr w:rsidR="00703043" w:rsidTr="00703043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3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1.Беседа с детьми: «Правила для пешеходов».  Цель: Расширять знания детей  о правилах поведения на дороге.</w:t>
            </w:r>
          </w:p>
          <w:p w:rsidR="00703043" w:rsidRDefault="00703043">
            <w:r>
              <w:t>2.Подвижные игр</w:t>
            </w:r>
            <w:proofErr w:type="gramStart"/>
            <w:r>
              <w:t>ы-</w:t>
            </w:r>
            <w:proofErr w:type="gramEnd"/>
            <w:r>
              <w:t xml:space="preserve"> «Светофор»,         « Поезд».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27.02.2017г.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rPr>
                <w:bCs/>
              </w:rPr>
              <w:t>Воспитанники старших групп ДОУ</w:t>
            </w:r>
            <w:r>
              <w:t xml:space="preserve"> </w:t>
            </w:r>
          </w:p>
          <w:p w:rsidR="00703043" w:rsidRDefault="00703043">
            <w:r>
              <w:t>8 детей.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 </w:t>
            </w:r>
            <w:proofErr w:type="spellStart"/>
            <w:r>
              <w:t>Семыкина</w:t>
            </w:r>
            <w:proofErr w:type="spellEnd"/>
            <w:r>
              <w:t xml:space="preserve"> Е.В. -воспитатель</w:t>
            </w:r>
          </w:p>
        </w:tc>
      </w:tr>
      <w:tr w:rsidR="00703043" w:rsidTr="00703043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4.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1.Беседа: «Мой друг светофор!» Цель: продолжать учить правила дорожного движения.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01.03.2017г.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12 детей</w:t>
            </w:r>
          </w:p>
        </w:tc>
        <w:tc>
          <w:tcPr>
            <w:tcW w:w="20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 </w:t>
            </w:r>
            <w:proofErr w:type="spellStart"/>
            <w:r>
              <w:t>Семыкина</w:t>
            </w:r>
            <w:proofErr w:type="spellEnd"/>
            <w:r>
              <w:t xml:space="preserve"> Е.В. -воспитатель</w:t>
            </w:r>
          </w:p>
        </w:tc>
      </w:tr>
      <w:tr w:rsidR="00703043" w:rsidTr="00703043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5.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 xml:space="preserve">1. Викторина «Правила </w:t>
            </w:r>
            <w:r>
              <w:lastRenderedPageBreak/>
              <w:t>движения достойны уважения»</w:t>
            </w:r>
          </w:p>
          <w:p w:rsidR="00703043" w:rsidRDefault="00703043">
            <w:r>
              <w:t xml:space="preserve"> 2.Сюжетно-ролевая игра «Пешеходы и водители».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43" w:rsidRDefault="00703043">
            <w:r>
              <w:lastRenderedPageBreak/>
              <w:t>01.03.2017г.</w:t>
            </w:r>
          </w:p>
          <w:p w:rsidR="00703043" w:rsidRDefault="00703043"/>
          <w:p w:rsidR="00703043" w:rsidRDefault="00703043"/>
          <w:p w:rsidR="00703043" w:rsidRDefault="00703043">
            <w:r>
              <w:t>09.03.2017г.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lastRenderedPageBreak/>
              <w:t>11 детей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43" w:rsidRDefault="00703043">
            <w:pPr>
              <w:spacing w:after="0" w:line="240" w:lineRule="auto"/>
            </w:pPr>
          </w:p>
        </w:tc>
      </w:tr>
      <w:tr w:rsidR="00703043" w:rsidTr="00703043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lastRenderedPageBreak/>
              <w:t>6.</w:t>
            </w:r>
          </w:p>
        </w:tc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Чтение книги С. Волкова «Про правила дорожного движения».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13.03.2017г.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13 детей</w:t>
            </w:r>
          </w:p>
        </w:tc>
        <w:tc>
          <w:tcPr>
            <w:tcW w:w="2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3043" w:rsidRDefault="00703043">
            <w:r>
              <w:t> </w:t>
            </w:r>
            <w:proofErr w:type="spellStart"/>
            <w:r w:rsidR="00F35FF8">
              <w:t>Семыкина</w:t>
            </w:r>
            <w:proofErr w:type="spellEnd"/>
            <w:r w:rsidR="00F35FF8">
              <w:t xml:space="preserve"> Е.В. -воспитатель</w:t>
            </w:r>
            <w:bookmarkStart w:id="0" w:name="_GoBack"/>
            <w:bookmarkEnd w:id="0"/>
          </w:p>
        </w:tc>
      </w:tr>
    </w:tbl>
    <w:p w:rsidR="00703043" w:rsidRDefault="00703043" w:rsidP="00703043"/>
    <w:p w:rsidR="005D508B" w:rsidRDefault="005D508B"/>
    <w:sectPr w:rsidR="005D5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5F"/>
    <w:rsid w:val="005D508B"/>
    <w:rsid w:val="00703043"/>
    <w:rsid w:val="0097645F"/>
    <w:rsid w:val="00F3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7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Djinn</dc:creator>
  <cp:keywords/>
  <dc:description/>
  <cp:lastModifiedBy>Djinn</cp:lastModifiedBy>
  <cp:revision>3</cp:revision>
  <dcterms:created xsi:type="dcterms:W3CDTF">2017-03-13T09:36:00Z</dcterms:created>
  <dcterms:modified xsi:type="dcterms:W3CDTF">2017-03-13T09:36:00Z</dcterms:modified>
</cp:coreProperties>
</file>