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6080C" w14:textId="77777777" w:rsidR="004D3682" w:rsidRPr="00CC02CF" w:rsidRDefault="004D3682" w:rsidP="004D3682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</w:p>
    <w:p w14:paraId="7DDF8BCC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02C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04031057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02CF">
        <w:rPr>
          <w:rFonts w:ascii="Times New Roman" w:eastAsia="Calibri" w:hAnsi="Times New Roman" w:cs="Times New Roman"/>
          <w:sz w:val="28"/>
          <w:szCs w:val="28"/>
        </w:rPr>
        <w:t xml:space="preserve">о планируемых </w:t>
      </w:r>
      <w:r>
        <w:rPr>
          <w:rFonts w:ascii="Times New Roman" w:eastAsia="Calibri" w:hAnsi="Times New Roman" w:cs="Times New Roman"/>
          <w:sz w:val="28"/>
          <w:szCs w:val="28"/>
        </w:rPr>
        <w:t>мероприятиях в рамках Года семьи</w:t>
      </w:r>
    </w:p>
    <w:p w14:paraId="04969D92" w14:textId="77777777"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C02CF">
        <w:rPr>
          <w:rFonts w:ascii="Times New Roman" w:eastAsia="Calibri" w:hAnsi="Times New Roman" w:cs="Times New Roman"/>
          <w:b/>
          <w:bCs/>
        </w:rPr>
        <w:t>на территории Кашарского района</w:t>
      </w:r>
    </w:p>
    <w:p w14:paraId="212793DA" w14:textId="70EE278A" w:rsidR="004D3682" w:rsidRPr="00CC02CF" w:rsidRDefault="009075DA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t>МБДОУ В-Калиновский д/с №19 «Солнышко»</w:t>
      </w:r>
    </w:p>
    <w:p w14:paraId="065FD350" w14:textId="77777777" w:rsidR="004D3682" w:rsidRPr="00CC02CF" w:rsidRDefault="004D3682" w:rsidP="004D368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54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559"/>
        <w:gridCol w:w="1559"/>
        <w:gridCol w:w="2862"/>
        <w:gridCol w:w="1878"/>
        <w:gridCol w:w="2091"/>
        <w:gridCol w:w="2976"/>
      </w:tblGrid>
      <w:tr w:rsidR="004D3682" w:rsidRPr="00CC02CF" w14:paraId="4184403B" w14:textId="77777777" w:rsidTr="00C1343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519F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495A0505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CDE" w14:textId="77777777" w:rsidR="004D3682" w:rsidRPr="00CC02CF" w:rsidRDefault="004D3682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147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D637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B227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886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4CE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Предполагаемое</w:t>
            </w:r>
          </w:p>
          <w:p w14:paraId="31E75830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участников,</w:t>
            </w:r>
          </w:p>
          <w:p w14:paraId="132EE981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B8F5" w14:textId="77777777" w:rsidR="004D3682" w:rsidRPr="00CC02CF" w:rsidRDefault="004D368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Должность, Ф.И.О., телефон лица, ответственного за проведение мероприятия</w:t>
            </w:r>
          </w:p>
        </w:tc>
      </w:tr>
      <w:tr w:rsidR="00330212" w:rsidRPr="00CC02CF" w14:paraId="4CC90C1B" w14:textId="77777777" w:rsidTr="00C1343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BFF" w14:textId="4BCA7A78" w:rsidR="00330212" w:rsidRPr="0033021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2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BE1" w14:textId="3F73620C" w:rsidR="00330212" w:rsidRPr="00330212" w:rsidRDefault="00330212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2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«Мой папа -самый лучший»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334" w14:textId="65970498" w:rsidR="00330212" w:rsidRPr="0033021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2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Стенгазета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CAE9" w14:textId="31DEE3F0" w:rsidR="00330212" w:rsidRPr="0033021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2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F40" w14:textId="25C8A4B6" w:rsidR="00330212" w:rsidRPr="00330212" w:rsidRDefault="00330212" w:rsidP="003302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2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с детьми и родителями стенгазеты к Дню защитника Отечества. Изготовление с детьми подарков для пап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596" w14:textId="07106EB1" w:rsidR="0033021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571" w14:textId="1D5E42E5" w:rsidR="00330212" w:rsidRPr="00CC02CF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B94" w14:textId="77777777" w:rsidR="00330212" w:rsidRDefault="00330212" w:rsidP="0033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  <w:p w14:paraId="7A1683BE" w14:textId="68B4842C" w:rsidR="00330212" w:rsidRPr="00CC02CF" w:rsidRDefault="00330212" w:rsidP="0033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89188972813</w:t>
            </w:r>
          </w:p>
        </w:tc>
      </w:tr>
      <w:tr w:rsidR="004D3682" w:rsidRPr="00CC02CF" w14:paraId="12946353" w14:textId="77777777" w:rsidTr="00C1343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E3D" w14:textId="0EAF8B58" w:rsidR="004D368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25BB" w14:textId="184216CA" w:rsidR="004D3682" w:rsidRPr="007A36E7" w:rsidRDefault="006B37BB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«Мамино сердце»»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39EC" w14:textId="2AEFD585" w:rsidR="004D3682" w:rsidRPr="007A36E7" w:rsidRDefault="006B37BB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D50D" w14:textId="3443AFC0" w:rsidR="004D3682" w:rsidRPr="007A36E7" w:rsidRDefault="006B37BB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C12" w14:textId="11C0E14A" w:rsidR="004D3682" w:rsidRPr="007A36E7" w:rsidRDefault="006B37BB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 для мам, подготовленная воспитанниками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D8CB" w14:textId="3AAEF6C6" w:rsidR="004D3682" w:rsidRPr="007A36E7" w:rsidRDefault="006B37BB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DCF" w14:textId="5BC97F8A" w:rsidR="004D3682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125" w14:textId="77777777" w:rsidR="004D3682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  <w:p w14:paraId="5A6C94C6" w14:textId="703F69CB" w:rsidR="00126F93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9D" w:rsidRPr="007A36E7" w14:paraId="10F05811" w14:textId="77777777" w:rsidTr="0062030F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1E2" w14:textId="26B4B48C" w:rsidR="00AE2C9D" w:rsidRDefault="00330212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DA13" w14:textId="77777777" w:rsidR="00AE2C9D" w:rsidRPr="007A36E7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«Счастье, оно такое!»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BEC0" w14:textId="77777777" w:rsidR="00AE2C9D" w:rsidRPr="007A36E7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к Дню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043" w14:textId="77777777" w:rsidR="00AE2C9D" w:rsidRPr="007A36E7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590" w14:textId="77777777" w:rsidR="00AE2C9D" w:rsidRPr="007A36E7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фоторабот, отражающих счастливые моменты из жизни семьи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2C74" w14:textId="77777777" w:rsidR="00AE2C9D" w:rsidRPr="007A36E7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17F" w14:textId="6321A1A6" w:rsidR="00AE2C9D" w:rsidRPr="007A36E7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96F" w14:textId="411546CE" w:rsidR="00AE2C9D" w:rsidRPr="007A36E7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  <w:tr w:rsidR="00AE2C9D" w:rsidRPr="007A36E7" w14:paraId="064DD6BC" w14:textId="77777777" w:rsidTr="0062030F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AFA" w14:textId="126A56D3" w:rsidR="00AE2C9D" w:rsidRDefault="00330212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0522" w14:textId="544FA49D" w:rsidR="00AE2C9D" w:rsidRDefault="00AE2C9D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«Рисуем с детьми нашу Победу»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ACC" w14:textId="01EB8287" w:rsidR="00AE2C9D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семейного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EF5" w14:textId="4DF12680" w:rsidR="00AE2C9D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798" w14:textId="722172F2" w:rsidR="00AE2C9D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совместных работ родителей и детей на тему Победы в ВОВ.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CDA" w14:textId="6774E4D5" w:rsidR="00AE2C9D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760" w14:textId="179E7F29" w:rsidR="00AE2C9D" w:rsidRPr="007A36E7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FD9" w14:textId="684A17FD" w:rsidR="00AE2C9D" w:rsidRPr="007A36E7" w:rsidRDefault="00126F93" w:rsidP="0062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  <w:tr w:rsidR="004D3682" w:rsidRPr="00CC02CF" w14:paraId="6C51AFFB" w14:textId="77777777" w:rsidTr="00C1343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023" w14:textId="3346E623" w:rsidR="004D3682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644" w14:textId="6BAE9E66" w:rsidR="004D3682" w:rsidRPr="007A36E7" w:rsidRDefault="0021613F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«Папа, мама, 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996" w14:textId="626FA431" w:rsidR="004D3682" w:rsidRPr="007A36E7" w:rsidRDefault="0021613F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квест к Дню </w:t>
            </w:r>
            <w:r w:rsidR="00AE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 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C5B" w14:textId="3C2C39EA" w:rsidR="004D3682" w:rsidRPr="007A36E7" w:rsidRDefault="0021613F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="00AE2C9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0B7C" w14:textId="039CFC51" w:rsidR="004D3682" w:rsidRPr="007A36E7" w:rsidRDefault="0021613F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программа, рассчитанная на воспитанников  детского сада и членов их семей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128" w14:textId="6468D836" w:rsidR="004D3682" w:rsidRPr="007A36E7" w:rsidRDefault="00AE2C9D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 детского сада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C59" w14:textId="540353A0" w:rsidR="004D3682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A61" w14:textId="4400BD50" w:rsidR="004D3682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  <w:tr w:rsidR="0021613F" w:rsidRPr="00CC02CF" w14:paraId="32F5E8C8" w14:textId="77777777" w:rsidTr="00C1343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E241" w14:textId="55C01B9E" w:rsidR="0021613F" w:rsidRDefault="00330212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974E" w14:textId="62215F4C" w:rsidR="0021613F" w:rsidRPr="007A36E7" w:rsidRDefault="0021613F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«Будь счастлива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мама!»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DF3" w14:textId="620AD73F" w:rsidR="0021613F" w:rsidRPr="007A36E7" w:rsidRDefault="0021613F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Праздник к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91C" w14:textId="77031A0D" w:rsidR="0021613F" w:rsidRDefault="0021613F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799" w14:textId="53EC4045" w:rsidR="0021613F" w:rsidRPr="007A36E7" w:rsidRDefault="00AE2C9D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воспитанников 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 мамами с сюрпризными моментами и вручением подарков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ACF" w14:textId="1798946D" w:rsidR="0021613F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255A" w14:textId="46BDA4A1" w:rsidR="0021613F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(дети, родители)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27C" w14:textId="6B6B787B" w:rsidR="0021613F" w:rsidRPr="007A36E7" w:rsidRDefault="00126F93" w:rsidP="00C1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Семыкина Е.В. воспитатель</w:t>
            </w:r>
          </w:p>
        </w:tc>
      </w:tr>
    </w:tbl>
    <w:p w14:paraId="6F53C74C" w14:textId="77777777" w:rsidR="00C1343C" w:rsidRDefault="00C1343C"/>
    <w:sectPr w:rsidR="00C1343C" w:rsidSect="004D3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682"/>
    <w:rsid w:val="00126F93"/>
    <w:rsid w:val="0021613F"/>
    <w:rsid w:val="00330212"/>
    <w:rsid w:val="00344C08"/>
    <w:rsid w:val="004D3682"/>
    <w:rsid w:val="00552A12"/>
    <w:rsid w:val="006B37BB"/>
    <w:rsid w:val="009075DA"/>
    <w:rsid w:val="00AE2C9D"/>
    <w:rsid w:val="00B12DA0"/>
    <w:rsid w:val="00C1343C"/>
    <w:rsid w:val="00E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E897"/>
  <w15:docId w15:val="{4B3A1F9C-F71E-4910-A0FC-1EC0447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Олеся Семыкина</cp:lastModifiedBy>
  <cp:revision>3</cp:revision>
  <dcterms:created xsi:type="dcterms:W3CDTF">2024-02-12T08:08:00Z</dcterms:created>
  <dcterms:modified xsi:type="dcterms:W3CDTF">2024-02-21T11:31:00Z</dcterms:modified>
</cp:coreProperties>
</file>